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7B61F" w14:textId="3F8826A0" w:rsidR="001A17A2" w:rsidRPr="0032273B" w:rsidRDefault="0032273B" w:rsidP="0032273B">
      <w:pPr>
        <w:spacing w:after="0"/>
        <w:jc w:val="center"/>
        <w:rPr>
          <w:b/>
          <w:bCs/>
          <w:sz w:val="28"/>
          <w:szCs w:val="28"/>
        </w:rPr>
      </w:pPr>
      <w:r w:rsidRPr="0032273B">
        <w:rPr>
          <w:b/>
          <w:bCs/>
          <w:sz w:val="28"/>
          <w:szCs w:val="28"/>
        </w:rPr>
        <w:t>St. Petersburg High School</w:t>
      </w:r>
    </w:p>
    <w:p w14:paraId="304841DA" w14:textId="1C053218" w:rsidR="0032273B" w:rsidRPr="0032273B" w:rsidRDefault="0032273B" w:rsidP="0032273B">
      <w:pPr>
        <w:spacing w:after="0"/>
        <w:jc w:val="center"/>
        <w:rPr>
          <w:b/>
          <w:bCs/>
          <w:sz w:val="28"/>
          <w:szCs w:val="28"/>
        </w:rPr>
      </w:pPr>
      <w:r w:rsidRPr="0032273B">
        <w:rPr>
          <w:b/>
          <w:bCs/>
          <w:sz w:val="28"/>
          <w:szCs w:val="28"/>
        </w:rPr>
        <w:t xml:space="preserve">Athletic </w:t>
      </w:r>
      <w:r w:rsidR="00A54A55">
        <w:rPr>
          <w:b/>
          <w:bCs/>
          <w:sz w:val="28"/>
          <w:szCs w:val="28"/>
        </w:rPr>
        <w:t xml:space="preserve">Eligibility </w:t>
      </w:r>
      <w:r w:rsidR="008D4688">
        <w:rPr>
          <w:b/>
          <w:bCs/>
          <w:sz w:val="28"/>
          <w:szCs w:val="28"/>
        </w:rPr>
        <w:t>and</w:t>
      </w:r>
      <w:r w:rsidR="0011172D">
        <w:rPr>
          <w:b/>
          <w:bCs/>
          <w:sz w:val="28"/>
          <w:szCs w:val="28"/>
        </w:rPr>
        <w:t xml:space="preserve"> Instructions</w:t>
      </w:r>
      <w:r w:rsidR="00A54A55">
        <w:rPr>
          <w:b/>
          <w:bCs/>
          <w:sz w:val="28"/>
          <w:szCs w:val="28"/>
        </w:rPr>
        <w:t xml:space="preserve"> –</w:t>
      </w:r>
      <w:r w:rsidR="0011172D">
        <w:rPr>
          <w:b/>
          <w:bCs/>
          <w:sz w:val="28"/>
          <w:szCs w:val="28"/>
        </w:rPr>
        <w:t xml:space="preserve"> Overview</w:t>
      </w:r>
    </w:p>
    <w:p w14:paraId="3898B664" w14:textId="6462DF83" w:rsidR="0032273B" w:rsidRDefault="0032273B" w:rsidP="0032273B">
      <w:pPr>
        <w:spacing w:after="0"/>
        <w:jc w:val="center"/>
        <w:rPr>
          <w:b/>
          <w:bCs/>
          <w:sz w:val="28"/>
          <w:szCs w:val="28"/>
        </w:rPr>
      </w:pPr>
      <w:r w:rsidRPr="0032273B">
        <w:rPr>
          <w:b/>
          <w:bCs/>
          <w:sz w:val="28"/>
          <w:szCs w:val="28"/>
        </w:rPr>
        <w:t xml:space="preserve">2024 </w:t>
      </w:r>
      <w:r>
        <w:rPr>
          <w:b/>
          <w:bCs/>
          <w:sz w:val="28"/>
          <w:szCs w:val="28"/>
        </w:rPr>
        <w:t>–</w:t>
      </w:r>
      <w:r w:rsidRPr="0032273B">
        <w:rPr>
          <w:b/>
          <w:bCs/>
          <w:sz w:val="28"/>
          <w:szCs w:val="28"/>
        </w:rPr>
        <w:t xml:space="preserve"> 2025</w:t>
      </w:r>
    </w:p>
    <w:p w14:paraId="2B98C9D2" w14:textId="77777777" w:rsidR="0032273B" w:rsidRDefault="0032273B" w:rsidP="0032273B">
      <w:pPr>
        <w:spacing w:after="0"/>
        <w:jc w:val="center"/>
        <w:rPr>
          <w:b/>
          <w:bCs/>
          <w:sz w:val="28"/>
          <w:szCs w:val="28"/>
        </w:rPr>
      </w:pPr>
    </w:p>
    <w:p w14:paraId="621CE3C0" w14:textId="7C0B978C" w:rsidR="0032273B" w:rsidRDefault="00B4273D" w:rsidP="0032273B">
      <w:pPr>
        <w:spacing w:after="0"/>
      </w:pPr>
      <w:r>
        <w:t>Complete the below</w:t>
      </w:r>
      <w:r w:rsidR="0032273B" w:rsidRPr="0032273B">
        <w:t xml:space="preserve"> process to participate in Athletics at St. Petersburg High School</w:t>
      </w:r>
      <w:r>
        <w:t xml:space="preserve"> (SPHS)</w:t>
      </w:r>
      <w:r w:rsidR="0032273B">
        <w:t xml:space="preserve">. </w:t>
      </w:r>
      <w:r w:rsidR="00435DE1">
        <w:t xml:space="preserve">All </w:t>
      </w:r>
      <w:r w:rsidR="000A1291">
        <w:t>documents</w:t>
      </w:r>
      <w:r w:rsidR="00435DE1">
        <w:t xml:space="preserve"> are submitted online </w:t>
      </w:r>
      <w:r>
        <w:t>at</w:t>
      </w:r>
      <w:r w:rsidR="00435DE1">
        <w:t xml:space="preserve"> athleticclearance</w:t>
      </w:r>
      <w:r w:rsidR="003A2CBE">
        <w:t>.com</w:t>
      </w:r>
      <w:r w:rsidR="004761D8">
        <w:t xml:space="preserve">. </w:t>
      </w:r>
      <w:r w:rsidR="0032273B">
        <w:t xml:space="preserve">Complete </w:t>
      </w:r>
      <w:r w:rsidR="004761D8">
        <w:t>the below</w:t>
      </w:r>
      <w:r w:rsidR="0032273B">
        <w:t xml:space="preserve"> steps in order. </w:t>
      </w:r>
    </w:p>
    <w:p w14:paraId="2BC507C0" w14:textId="77777777" w:rsidR="00C15904" w:rsidRDefault="00C15904" w:rsidP="0032273B">
      <w:pPr>
        <w:spacing w:after="0"/>
      </w:pPr>
    </w:p>
    <w:p w14:paraId="757B5785" w14:textId="7434DF5C" w:rsidR="0032273B" w:rsidRDefault="0032273B" w:rsidP="0032273B">
      <w:pPr>
        <w:pStyle w:val="ListParagraph"/>
        <w:numPr>
          <w:ilvl w:val="0"/>
          <w:numId w:val="1"/>
        </w:numPr>
        <w:spacing w:after="0"/>
      </w:pPr>
      <w:r>
        <w:t xml:space="preserve">Step 1: Obtain PCS student accident insurance through HSR, go to </w:t>
      </w:r>
      <w:hyperlink r:id="rId5" w:history="1">
        <w:r w:rsidR="005940FA">
          <w:rPr>
            <w:rStyle w:val="Hyperlink"/>
          </w:rPr>
          <w:t xml:space="preserve">PCS Student Accident Insurance </w:t>
        </w:r>
      </w:hyperlink>
      <w:r w:rsidR="000A1291">
        <w:t>(upload proof of purchase)</w:t>
      </w:r>
    </w:p>
    <w:p w14:paraId="70B93B9D" w14:textId="7592FE62" w:rsidR="0032273B" w:rsidRDefault="0032273B" w:rsidP="0032273B">
      <w:pPr>
        <w:pStyle w:val="ListParagraph"/>
        <w:numPr>
          <w:ilvl w:val="0"/>
          <w:numId w:val="1"/>
        </w:numPr>
        <w:spacing w:after="0"/>
      </w:pPr>
      <w:r>
        <w:t xml:space="preserve">Step 2: Complete </w:t>
      </w:r>
      <w:r w:rsidR="0011172D">
        <w:t>the</w:t>
      </w:r>
      <w:r>
        <w:t xml:space="preserve"> </w:t>
      </w:r>
      <w:hyperlink r:id="rId6" w:history="1">
        <w:r w:rsidR="001D7B9D">
          <w:rPr>
            <w:rStyle w:val="Hyperlink"/>
          </w:rPr>
          <w:t>required courses</w:t>
        </w:r>
      </w:hyperlink>
      <w:r w:rsidR="001D7B9D">
        <w:t xml:space="preserve"> </w:t>
      </w:r>
      <w:r w:rsidR="0011172D">
        <w:t xml:space="preserve"> and</w:t>
      </w:r>
      <w:r>
        <w:t xml:space="preserve"> videos </w:t>
      </w:r>
      <w:r w:rsidR="00D56A14">
        <w:t>(</w:t>
      </w:r>
      <w:r w:rsidR="0011172D">
        <w:t>directions below</w:t>
      </w:r>
      <w:r w:rsidR="00C87E76">
        <w:t xml:space="preserve">, upload </w:t>
      </w:r>
      <w:r w:rsidR="000A1291">
        <w:t>certificates</w:t>
      </w:r>
      <w:r w:rsidR="00D56A14">
        <w:t>)</w:t>
      </w:r>
    </w:p>
    <w:p w14:paraId="05ABD41F" w14:textId="47E7F61D" w:rsidR="0032273B" w:rsidRDefault="0032273B" w:rsidP="0032273B">
      <w:pPr>
        <w:pStyle w:val="ListParagraph"/>
        <w:numPr>
          <w:ilvl w:val="0"/>
          <w:numId w:val="1"/>
        </w:numPr>
        <w:spacing w:after="0"/>
      </w:pPr>
      <w:r>
        <w:t xml:space="preserve">Step 3: Complete FHSAA </w:t>
      </w:r>
      <w:hyperlink r:id="rId7" w:history="1">
        <w:r w:rsidRPr="00D24FB5">
          <w:rPr>
            <w:rStyle w:val="Hyperlink"/>
          </w:rPr>
          <w:t>EL2 physical form</w:t>
        </w:r>
      </w:hyperlink>
      <w:r w:rsidR="00C87E76">
        <w:t xml:space="preserve"> (only upload page 4 of 4)</w:t>
      </w:r>
    </w:p>
    <w:p w14:paraId="7D6E9A4C" w14:textId="5FF99B1D" w:rsidR="006375DE" w:rsidRDefault="006375DE" w:rsidP="0032273B">
      <w:pPr>
        <w:pStyle w:val="ListParagraph"/>
        <w:numPr>
          <w:ilvl w:val="0"/>
          <w:numId w:val="1"/>
        </w:numPr>
        <w:spacing w:after="0"/>
      </w:pPr>
      <w:r>
        <w:t xml:space="preserve">Step 4: </w:t>
      </w:r>
      <w:r w:rsidR="00D92D9A">
        <w:t xml:space="preserve">Create an account </w:t>
      </w:r>
      <w:r w:rsidR="00D136E1">
        <w:t xml:space="preserve">in </w:t>
      </w:r>
      <w:hyperlink r:id="rId8" w:history="1">
        <w:r w:rsidR="00D136E1" w:rsidRPr="00591A48">
          <w:rPr>
            <w:rStyle w:val="Hyperlink"/>
          </w:rPr>
          <w:t>athleticclearance.com</w:t>
        </w:r>
      </w:hyperlink>
      <w:r w:rsidR="00D136E1">
        <w:t xml:space="preserve"> </w:t>
      </w:r>
    </w:p>
    <w:p w14:paraId="3E259B32" w14:textId="1BAED347" w:rsidR="00637282" w:rsidRDefault="00637282" w:rsidP="0032273B">
      <w:pPr>
        <w:pStyle w:val="ListParagraph"/>
        <w:numPr>
          <w:ilvl w:val="0"/>
          <w:numId w:val="1"/>
        </w:numPr>
        <w:spacing w:after="0"/>
      </w:pPr>
      <w:r>
        <w:t xml:space="preserve">Step 5: Upload </w:t>
      </w:r>
      <w:r w:rsidR="00B835DD">
        <w:t xml:space="preserve">the forms and </w:t>
      </w:r>
      <w:r>
        <w:t>documentation from steps 1</w:t>
      </w:r>
      <w:r w:rsidR="00A15572">
        <w:t xml:space="preserve"> - 3</w:t>
      </w:r>
    </w:p>
    <w:p w14:paraId="23BD4ECC" w14:textId="0C7A34E9" w:rsidR="00B835DD" w:rsidRDefault="00B835DD" w:rsidP="007812B9">
      <w:pPr>
        <w:pStyle w:val="ListParagraph"/>
        <w:numPr>
          <w:ilvl w:val="0"/>
          <w:numId w:val="1"/>
        </w:numPr>
        <w:spacing w:after="0"/>
      </w:pPr>
      <w:r>
        <w:t>Step 6</w:t>
      </w:r>
      <w:r w:rsidR="00CA704E">
        <w:t xml:space="preserve"> (optional)</w:t>
      </w:r>
      <w:r>
        <w:t xml:space="preserve">: </w:t>
      </w:r>
      <w:r w:rsidR="0003577A">
        <w:t>Students s</w:t>
      </w:r>
      <w:r w:rsidR="007947ED">
        <w:t xml:space="preserve">ee Ed </w:t>
      </w:r>
      <w:proofErr w:type="spellStart"/>
      <w:r w:rsidR="007947ED">
        <w:t>Pogorlec</w:t>
      </w:r>
      <w:proofErr w:type="spellEnd"/>
      <w:r w:rsidR="007947ED">
        <w:t xml:space="preserve"> (Coach P) in room 4-314 if you </w:t>
      </w:r>
      <w:r w:rsidR="0003577A">
        <w:t>need help</w:t>
      </w:r>
    </w:p>
    <w:p w14:paraId="0CD8BA88" w14:textId="77777777" w:rsidR="00C65A0F" w:rsidRDefault="00C65A0F" w:rsidP="00C65A0F">
      <w:pPr>
        <w:spacing w:after="0"/>
      </w:pPr>
    </w:p>
    <w:p w14:paraId="613F0581" w14:textId="656C1DB2" w:rsidR="00301D22" w:rsidRDefault="00301D22" w:rsidP="00C65A0F">
      <w:pPr>
        <w:spacing w:after="0"/>
      </w:pPr>
      <w:r>
        <w:t>NONTRADITIONAL STUDENTS ONLY</w:t>
      </w:r>
      <w:r w:rsidR="00CA704E">
        <w:t xml:space="preserve">, </w:t>
      </w:r>
      <w:r w:rsidR="00C65A0F">
        <w:t xml:space="preserve">READ CAREFULLY </w:t>
      </w:r>
    </w:p>
    <w:p w14:paraId="36C56C78" w14:textId="1AD8E504" w:rsidR="00CD571F" w:rsidRDefault="00301D22" w:rsidP="00301D22">
      <w:pPr>
        <w:pStyle w:val="ListParagraph"/>
        <w:numPr>
          <w:ilvl w:val="0"/>
          <w:numId w:val="1"/>
        </w:numPr>
        <w:spacing w:after="0"/>
      </w:pPr>
      <w:r>
        <w:t xml:space="preserve">Step 7: </w:t>
      </w:r>
      <w:r w:rsidR="008462FE">
        <w:t xml:space="preserve">Email </w:t>
      </w:r>
      <w:hyperlink r:id="rId9" w:history="1">
        <w:r w:rsidR="008462FE" w:rsidRPr="002F5649">
          <w:rPr>
            <w:rStyle w:val="Hyperlink"/>
          </w:rPr>
          <w:t>goodrichpa@pcsb.org</w:t>
        </w:r>
      </w:hyperlink>
      <w:r w:rsidR="008462FE">
        <w:t xml:space="preserve"> </w:t>
      </w:r>
      <w:r w:rsidR="005852AE">
        <w:t xml:space="preserve">with a completed </w:t>
      </w:r>
      <w:hyperlink r:id="rId10" w:history="1">
        <w:r w:rsidR="005852AE" w:rsidRPr="00B41B80">
          <w:rPr>
            <w:rStyle w:val="Hyperlink"/>
          </w:rPr>
          <w:t>co-enrollment form</w:t>
        </w:r>
      </w:hyperlink>
      <w:r w:rsidR="005852AE">
        <w:t xml:space="preserve"> </w:t>
      </w:r>
      <w:r w:rsidR="0072219C">
        <w:t xml:space="preserve">and </w:t>
      </w:r>
      <w:hyperlink r:id="rId11" w:history="1">
        <w:r w:rsidR="0072219C" w:rsidRPr="00F43B80">
          <w:rPr>
            <w:rStyle w:val="Hyperlink"/>
          </w:rPr>
          <w:t>GA4</w:t>
        </w:r>
      </w:hyperlink>
      <w:r w:rsidR="0072219C">
        <w:t xml:space="preserve"> form </w:t>
      </w:r>
      <w:r w:rsidR="00F3387D" w:rsidRPr="00301D22">
        <w:rPr>
          <w:i/>
          <w:iCs/>
        </w:rPr>
        <w:t>only</w:t>
      </w:r>
      <w:r w:rsidR="00F3387D">
        <w:t xml:space="preserve"> </w:t>
      </w:r>
      <w:r w:rsidR="005138F7">
        <w:t>if you</w:t>
      </w:r>
      <w:r w:rsidR="007812B9">
        <w:t>;</w:t>
      </w:r>
    </w:p>
    <w:p w14:paraId="24FBF023" w14:textId="35FA8773" w:rsidR="007812B9" w:rsidRDefault="007812B9" w:rsidP="007812B9">
      <w:pPr>
        <w:pStyle w:val="ListParagraph"/>
        <w:numPr>
          <w:ilvl w:val="1"/>
          <w:numId w:val="1"/>
        </w:numPr>
        <w:spacing w:after="0"/>
      </w:pPr>
      <w:r>
        <w:t xml:space="preserve">Are a FLVS, Homeschool, </w:t>
      </w:r>
      <w:r w:rsidR="004A2748">
        <w:t xml:space="preserve">Charter, </w:t>
      </w:r>
      <w:r w:rsidR="00C36FC5">
        <w:t xml:space="preserve">Private, SPC, or </w:t>
      </w:r>
      <w:r w:rsidR="00EC3773">
        <w:t>out-of-state</w:t>
      </w:r>
      <w:r w:rsidR="00C36FC5">
        <w:t xml:space="preserve"> student</w:t>
      </w:r>
    </w:p>
    <w:p w14:paraId="5E9C7C89" w14:textId="43D3E46D" w:rsidR="004A2748" w:rsidRDefault="005852AE" w:rsidP="007812B9">
      <w:pPr>
        <w:pStyle w:val="ListParagraph"/>
        <w:numPr>
          <w:ilvl w:val="1"/>
          <w:numId w:val="1"/>
        </w:numPr>
        <w:spacing w:after="0"/>
      </w:pPr>
      <w:r>
        <w:t>Are</w:t>
      </w:r>
      <w:r w:rsidR="00C36FC5">
        <w:t xml:space="preserve"> transferring </w:t>
      </w:r>
      <w:r w:rsidR="00B4273D">
        <w:t xml:space="preserve">to SPHS </w:t>
      </w:r>
      <w:r w:rsidR="00C36FC5">
        <w:t>from an</w:t>
      </w:r>
      <w:r w:rsidR="00B4273D">
        <w:t>other public school</w:t>
      </w:r>
      <w:r>
        <w:t xml:space="preserve"> </w:t>
      </w:r>
    </w:p>
    <w:p w14:paraId="17BCA1D8" w14:textId="77777777" w:rsidR="005852AE" w:rsidRDefault="005852AE" w:rsidP="00A35BC6">
      <w:pPr>
        <w:spacing w:after="0"/>
      </w:pPr>
    </w:p>
    <w:p w14:paraId="46400BB3" w14:textId="35A62961" w:rsidR="00E229AF" w:rsidRDefault="00DB517E" w:rsidP="00A35BC6">
      <w:pPr>
        <w:spacing w:after="0"/>
      </w:pPr>
      <w:r>
        <w:t xml:space="preserve">Students may NOT participate in any training, practice, or game until </w:t>
      </w:r>
      <w:r w:rsidR="00CD571F">
        <w:t>they receive a confirmation email from</w:t>
      </w:r>
      <w:r w:rsidR="00A56498">
        <w:t xml:space="preserve"> Home Campus/Athletic Clearance notifying them they were cleared</w:t>
      </w:r>
      <w:r w:rsidR="00445268">
        <w:t xml:space="preserve"> for practice/games</w:t>
      </w:r>
      <w:r w:rsidR="00A56498">
        <w:t xml:space="preserve">. </w:t>
      </w:r>
    </w:p>
    <w:p w14:paraId="4D1EC93C" w14:textId="77777777" w:rsidR="0011172D" w:rsidRDefault="0011172D" w:rsidP="0011172D">
      <w:pPr>
        <w:spacing w:after="0"/>
        <w:jc w:val="center"/>
        <w:rPr>
          <w:b/>
          <w:bCs/>
          <w:sz w:val="28"/>
          <w:szCs w:val="28"/>
        </w:rPr>
      </w:pPr>
    </w:p>
    <w:p w14:paraId="6466B448" w14:textId="555F8930" w:rsidR="0011172D" w:rsidRPr="0011172D" w:rsidRDefault="0011172D" w:rsidP="0011172D">
      <w:pPr>
        <w:spacing w:after="0"/>
        <w:jc w:val="center"/>
        <w:rPr>
          <w:b/>
          <w:bCs/>
          <w:sz w:val="24"/>
          <w:szCs w:val="24"/>
        </w:rPr>
      </w:pPr>
      <w:r w:rsidRPr="0011172D">
        <w:rPr>
          <w:b/>
          <w:bCs/>
          <w:sz w:val="24"/>
          <w:szCs w:val="24"/>
        </w:rPr>
        <w:t>Directions for Online Courses and Videos</w:t>
      </w:r>
    </w:p>
    <w:p w14:paraId="531F1C73" w14:textId="77777777" w:rsidR="0011172D" w:rsidRDefault="0011172D" w:rsidP="0011172D">
      <w:pPr>
        <w:spacing w:after="0"/>
      </w:pPr>
    </w:p>
    <w:p w14:paraId="0D71033E" w14:textId="2C434611" w:rsidR="0011172D" w:rsidRDefault="0011172D" w:rsidP="0011172D">
      <w:pPr>
        <w:spacing w:after="0"/>
      </w:pPr>
      <w:r>
        <w:t>MUST USE CHROME</w:t>
      </w:r>
    </w:p>
    <w:p w14:paraId="71CCDA5B" w14:textId="22A2A4F8" w:rsidR="0011172D" w:rsidRDefault="0011172D" w:rsidP="00C65A0F">
      <w:pPr>
        <w:pStyle w:val="ListParagraph"/>
        <w:numPr>
          <w:ilvl w:val="0"/>
          <w:numId w:val="2"/>
        </w:numPr>
        <w:spacing w:after="0"/>
      </w:pPr>
      <w:r>
        <w:t>Go to nfhslearn.com</w:t>
      </w:r>
      <w:r w:rsidR="00C65A0F">
        <w:t xml:space="preserve"> and </w:t>
      </w:r>
      <w:r w:rsidR="0012617D">
        <w:t>sign in</w:t>
      </w:r>
      <w:r>
        <w:t xml:space="preserve"> or </w:t>
      </w:r>
      <w:r w:rsidR="00FC0B5F">
        <w:t>register in the top right</w:t>
      </w:r>
      <w:r>
        <w:t xml:space="preserve"> </w:t>
      </w:r>
    </w:p>
    <w:p w14:paraId="5AE1CD51" w14:textId="77777777" w:rsidR="0011172D" w:rsidRDefault="0011172D" w:rsidP="0011172D">
      <w:pPr>
        <w:pStyle w:val="ListParagraph"/>
        <w:numPr>
          <w:ilvl w:val="0"/>
          <w:numId w:val="2"/>
        </w:numPr>
        <w:spacing w:after="0"/>
      </w:pPr>
      <w:r>
        <w:t xml:space="preserve">Go to your account dashboard </w:t>
      </w:r>
    </w:p>
    <w:p w14:paraId="238E8ACC" w14:textId="77777777" w:rsidR="0011172D" w:rsidRDefault="0011172D" w:rsidP="0011172D">
      <w:pPr>
        <w:pStyle w:val="ListParagraph"/>
        <w:numPr>
          <w:ilvl w:val="0"/>
          <w:numId w:val="2"/>
        </w:numPr>
        <w:spacing w:after="0"/>
      </w:pPr>
      <w:r>
        <w:t>Select the Courses tab</w:t>
      </w:r>
    </w:p>
    <w:p w14:paraId="2E6F7CF1" w14:textId="77777777" w:rsidR="0011172D" w:rsidRDefault="0011172D" w:rsidP="0011172D">
      <w:pPr>
        <w:pStyle w:val="ListParagraph"/>
        <w:numPr>
          <w:ilvl w:val="0"/>
          <w:numId w:val="2"/>
        </w:numPr>
        <w:spacing w:after="0"/>
      </w:pPr>
      <w:r>
        <w:t>Select View Course</w:t>
      </w:r>
    </w:p>
    <w:p w14:paraId="0618F24F" w14:textId="77777777" w:rsidR="0011172D" w:rsidRDefault="0011172D" w:rsidP="0011172D">
      <w:pPr>
        <w:pStyle w:val="ListParagraph"/>
        <w:numPr>
          <w:ilvl w:val="0"/>
          <w:numId w:val="2"/>
        </w:numPr>
        <w:spacing w:after="0"/>
      </w:pPr>
      <w:r>
        <w:t xml:space="preserve">Select Order These Courses </w:t>
      </w:r>
    </w:p>
    <w:p w14:paraId="0614827D" w14:textId="77777777" w:rsidR="0011172D" w:rsidRDefault="0011172D" w:rsidP="0011172D">
      <w:pPr>
        <w:pStyle w:val="ListParagraph"/>
        <w:numPr>
          <w:ilvl w:val="1"/>
          <w:numId w:val="2"/>
        </w:numPr>
        <w:spacing w:after="0"/>
      </w:pPr>
      <w:r>
        <w:t>Concussion for Students</w:t>
      </w:r>
    </w:p>
    <w:p w14:paraId="5BDEBB51" w14:textId="77777777" w:rsidR="0011172D" w:rsidRDefault="0011172D" w:rsidP="0011172D">
      <w:pPr>
        <w:pStyle w:val="ListParagraph"/>
        <w:numPr>
          <w:ilvl w:val="1"/>
          <w:numId w:val="2"/>
        </w:numPr>
        <w:spacing w:after="0"/>
      </w:pPr>
      <w:r>
        <w:t>Heat Illness Prevention</w:t>
      </w:r>
    </w:p>
    <w:p w14:paraId="0AC4FE53" w14:textId="77777777" w:rsidR="0011172D" w:rsidRDefault="0011172D" w:rsidP="0011172D">
      <w:pPr>
        <w:pStyle w:val="ListParagraph"/>
        <w:numPr>
          <w:ilvl w:val="1"/>
          <w:numId w:val="2"/>
        </w:numPr>
        <w:spacing w:after="0"/>
      </w:pPr>
      <w:r>
        <w:t>Sudden Cardiac Arrest</w:t>
      </w:r>
    </w:p>
    <w:p w14:paraId="425D7F35" w14:textId="77777777" w:rsidR="0011172D" w:rsidRDefault="0011172D" w:rsidP="0011172D">
      <w:pPr>
        <w:pStyle w:val="ListParagraph"/>
        <w:numPr>
          <w:ilvl w:val="0"/>
          <w:numId w:val="2"/>
        </w:numPr>
        <w:spacing w:after="0"/>
      </w:pPr>
      <w:r>
        <w:t>Select that you are taking these courses as yourself</w:t>
      </w:r>
    </w:p>
    <w:p w14:paraId="17E5F1EB" w14:textId="77777777" w:rsidR="0011172D" w:rsidRDefault="0011172D" w:rsidP="0011172D">
      <w:pPr>
        <w:pStyle w:val="ListParagraph"/>
        <w:numPr>
          <w:ilvl w:val="0"/>
          <w:numId w:val="2"/>
        </w:numPr>
        <w:spacing w:after="0"/>
      </w:pPr>
      <w:r>
        <w:t>Select Florida as the state</w:t>
      </w:r>
    </w:p>
    <w:p w14:paraId="6B7E79CB" w14:textId="77777777" w:rsidR="0011172D" w:rsidRDefault="0011172D" w:rsidP="0011172D">
      <w:pPr>
        <w:pStyle w:val="ListParagraph"/>
        <w:numPr>
          <w:ilvl w:val="0"/>
          <w:numId w:val="2"/>
        </w:numPr>
        <w:spacing w:after="0"/>
      </w:pPr>
      <w:r>
        <w:t>Select Check Out and check “I agree” box</w:t>
      </w:r>
    </w:p>
    <w:p w14:paraId="6E134E24" w14:textId="77777777" w:rsidR="0011172D" w:rsidRDefault="0011172D" w:rsidP="0011172D">
      <w:pPr>
        <w:pStyle w:val="ListParagraph"/>
        <w:numPr>
          <w:ilvl w:val="0"/>
          <w:numId w:val="2"/>
        </w:numPr>
        <w:spacing w:after="0"/>
      </w:pPr>
      <w:r>
        <w:t>Return to your account dashboard</w:t>
      </w:r>
    </w:p>
    <w:p w14:paraId="75A99C68" w14:textId="77777777" w:rsidR="0011172D" w:rsidRDefault="0011172D" w:rsidP="0011172D">
      <w:pPr>
        <w:pStyle w:val="ListParagraph"/>
        <w:numPr>
          <w:ilvl w:val="0"/>
          <w:numId w:val="2"/>
        </w:numPr>
        <w:spacing w:after="0"/>
      </w:pPr>
      <w:r>
        <w:t>Select My Courses</w:t>
      </w:r>
    </w:p>
    <w:p w14:paraId="06E24030" w14:textId="77777777" w:rsidR="0011172D" w:rsidRDefault="0011172D" w:rsidP="0011172D">
      <w:pPr>
        <w:pStyle w:val="ListParagraph"/>
        <w:numPr>
          <w:ilvl w:val="0"/>
          <w:numId w:val="2"/>
        </w:numPr>
        <w:spacing w:after="0"/>
      </w:pPr>
      <w:r>
        <w:t>Complete each course</w:t>
      </w:r>
    </w:p>
    <w:p w14:paraId="30C53566" w14:textId="77777777" w:rsidR="0011172D" w:rsidRDefault="0011172D" w:rsidP="0011172D">
      <w:pPr>
        <w:pStyle w:val="ListParagraph"/>
        <w:numPr>
          <w:ilvl w:val="0"/>
          <w:numId w:val="2"/>
        </w:numPr>
        <w:spacing w:after="0"/>
      </w:pPr>
      <w:r>
        <w:t>Download Course Certificates</w:t>
      </w:r>
    </w:p>
    <w:p w14:paraId="2E26BA9B" w14:textId="3A2FC32E" w:rsidR="00C11C9A" w:rsidRPr="0032273B" w:rsidRDefault="0011172D" w:rsidP="0011172D">
      <w:pPr>
        <w:pStyle w:val="ListParagraph"/>
        <w:numPr>
          <w:ilvl w:val="0"/>
          <w:numId w:val="2"/>
        </w:numPr>
        <w:spacing w:after="0"/>
      </w:pPr>
      <w:r>
        <w:t>Upload Course Certificates into the appropriate locations on athleticclearance.com</w:t>
      </w:r>
    </w:p>
    <w:sectPr w:rsidR="00C11C9A" w:rsidRPr="00322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3582A"/>
    <w:multiLevelType w:val="hybridMultilevel"/>
    <w:tmpl w:val="188AC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560B3"/>
    <w:multiLevelType w:val="hybridMultilevel"/>
    <w:tmpl w:val="D952A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669081">
    <w:abstractNumId w:val="1"/>
  </w:num>
  <w:num w:numId="2" w16cid:durableId="159274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3B"/>
    <w:rsid w:val="0003577A"/>
    <w:rsid w:val="00065294"/>
    <w:rsid w:val="000A1291"/>
    <w:rsid w:val="000E13FC"/>
    <w:rsid w:val="00103E5A"/>
    <w:rsid w:val="0011172D"/>
    <w:rsid w:val="0012617D"/>
    <w:rsid w:val="00190234"/>
    <w:rsid w:val="001A17A2"/>
    <w:rsid w:val="001D7B9D"/>
    <w:rsid w:val="002A0290"/>
    <w:rsid w:val="002B00D5"/>
    <w:rsid w:val="00301D22"/>
    <w:rsid w:val="0032273B"/>
    <w:rsid w:val="00374081"/>
    <w:rsid w:val="003A2CBE"/>
    <w:rsid w:val="003F59A1"/>
    <w:rsid w:val="00433200"/>
    <w:rsid w:val="00435DE1"/>
    <w:rsid w:val="00445268"/>
    <w:rsid w:val="004761D8"/>
    <w:rsid w:val="004A2748"/>
    <w:rsid w:val="004E087F"/>
    <w:rsid w:val="005138F7"/>
    <w:rsid w:val="005852AE"/>
    <w:rsid w:val="00591A48"/>
    <w:rsid w:val="00592892"/>
    <w:rsid w:val="005940FA"/>
    <w:rsid w:val="00637282"/>
    <w:rsid w:val="006375DE"/>
    <w:rsid w:val="00641C71"/>
    <w:rsid w:val="0072219C"/>
    <w:rsid w:val="00767179"/>
    <w:rsid w:val="007812B9"/>
    <w:rsid w:val="007947ED"/>
    <w:rsid w:val="00805FA3"/>
    <w:rsid w:val="008462FE"/>
    <w:rsid w:val="008D4688"/>
    <w:rsid w:val="00A15572"/>
    <w:rsid w:val="00A35BC6"/>
    <w:rsid w:val="00A478D5"/>
    <w:rsid w:val="00A54A55"/>
    <w:rsid w:val="00A56498"/>
    <w:rsid w:val="00A87DA1"/>
    <w:rsid w:val="00AC0847"/>
    <w:rsid w:val="00AF1ECF"/>
    <w:rsid w:val="00B401AD"/>
    <w:rsid w:val="00B41B80"/>
    <w:rsid w:val="00B4273D"/>
    <w:rsid w:val="00B835DD"/>
    <w:rsid w:val="00BB6EEE"/>
    <w:rsid w:val="00C11C9A"/>
    <w:rsid w:val="00C15904"/>
    <w:rsid w:val="00C36FC5"/>
    <w:rsid w:val="00C52165"/>
    <w:rsid w:val="00C65A0F"/>
    <w:rsid w:val="00C87E76"/>
    <w:rsid w:val="00CA704E"/>
    <w:rsid w:val="00CA7775"/>
    <w:rsid w:val="00CD571F"/>
    <w:rsid w:val="00D101E2"/>
    <w:rsid w:val="00D136E1"/>
    <w:rsid w:val="00D24FB5"/>
    <w:rsid w:val="00D56A14"/>
    <w:rsid w:val="00D61EB2"/>
    <w:rsid w:val="00D81707"/>
    <w:rsid w:val="00D81EE1"/>
    <w:rsid w:val="00D92D9A"/>
    <w:rsid w:val="00DB517E"/>
    <w:rsid w:val="00E229AF"/>
    <w:rsid w:val="00E22A61"/>
    <w:rsid w:val="00E44115"/>
    <w:rsid w:val="00EC3773"/>
    <w:rsid w:val="00ED097B"/>
    <w:rsid w:val="00F3387D"/>
    <w:rsid w:val="00F43B80"/>
    <w:rsid w:val="00F95345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7FC69"/>
  <w15:chartTrackingRefBased/>
  <w15:docId w15:val="{B212219F-8ACE-4665-946C-EBBC56F1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7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7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7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7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7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7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7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62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1B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hleticclearance.fhsaahom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csb.org/site/handlers/filedownload.ashx?moduleinstanceid=77707&amp;dataid=151006&amp;FileName=EL2%20Physical%20Form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hslearn.com/" TargetMode="External"/><Relationship Id="rId11" Type="http://schemas.openxmlformats.org/officeDocument/2006/relationships/hyperlink" Target="https://pinellascountyschools-my.sharepoint.com/personal/goodrichpa_pcsb_org/Documents/Athletics/Eligibility%20Forms/GA4.pdf" TargetMode="External"/><Relationship Id="rId5" Type="http://schemas.openxmlformats.org/officeDocument/2006/relationships/hyperlink" Target="https://enrollment.k12studentinsurance.com/enrolment/home" TargetMode="External"/><Relationship Id="rId10" Type="http://schemas.openxmlformats.org/officeDocument/2006/relationships/hyperlink" Target="https://pinellascountyschools-my.sharepoint.com/personal/goodrichpa_pcsb_org/Documents/Athletics/Eligibility%20Forms/Coenrollement%20Applic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odrichpa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298</Words>
  <Characters>1580</Characters>
  <Application>Microsoft Office Word</Application>
  <DocSecurity>0</DocSecurity>
  <Lines>43</Lines>
  <Paragraphs>33</Paragraphs>
  <ScaleCrop>false</ScaleCrop>
  <Company>Pinellas County Schools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Goodrich Patrick</dc:creator>
  <cp:keywords/>
  <dc:description/>
  <cp:lastModifiedBy>Goodrich Patrick</cp:lastModifiedBy>
  <cp:revision>73</cp:revision>
  <dcterms:created xsi:type="dcterms:W3CDTF">2024-09-03T16:52:00Z</dcterms:created>
  <dcterms:modified xsi:type="dcterms:W3CDTF">2024-09-03T19:43:00Z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ab4150bb-1e50-43bd-afb0-19643964bf3f</vt:lpwstr>
  </property>
</Properties>
</file>